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E178" w14:textId="2AFEAFFB" w:rsidR="002D422A" w:rsidRDefault="00283D67" w:rsidP="002D422A">
      <w:r>
        <w:rPr>
          <w:noProof/>
        </w:rPr>
        <w:drawing>
          <wp:anchor distT="0" distB="0" distL="114300" distR="114300" simplePos="0" relativeHeight="251658240" behindDoc="1" locked="0" layoutInCell="1" allowOverlap="1" wp14:anchorId="7A02C804" wp14:editId="325446F8">
            <wp:simplePos x="0" y="0"/>
            <wp:positionH relativeFrom="margin">
              <wp:posOffset>-228600</wp:posOffset>
            </wp:positionH>
            <wp:positionV relativeFrom="paragraph">
              <wp:posOffset>188259</wp:posOffset>
            </wp:positionV>
            <wp:extent cx="6575612" cy="6575612"/>
            <wp:effectExtent l="0" t="0" r="0" b="0"/>
            <wp:wrapNone/>
            <wp:docPr id="1738429158" name="Picture 1" descr="A black and white logo of a bull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29158" name="Picture 1" descr="A black and white logo of a bulldog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612" cy="657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D63B3" w14:textId="3CEEAA0E" w:rsidR="002D422A" w:rsidRPr="00283D67" w:rsidRDefault="00F974D0" w:rsidP="002D422A">
      <w:pPr>
        <w:jc w:val="center"/>
        <w:rPr>
          <w:b/>
          <w:bCs/>
          <w:sz w:val="32"/>
          <w:szCs w:val="32"/>
        </w:rPr>
      </w:pPr>
      <w:r w:rsidRPr="00283D67">
        <w:rPr>
          <w:b/>
          <w:bCs/>
          <w:sz w:val="32"/>
          <w:szCs w:val="32"/>
        </w:rPr>
        <w:t>NORTH FOREST HIGH SCHOOL</w:t>
      </w:r>
    </w:p>
    <w:p w14:paraId="2F58457C" w14:textId="7EC4AB87" w:rsidR="002D422A" w:rsidRPr="00283D67" w:rsidRDefault="002D422A" w:rsidP="002D422A">
      <w:pPr>
        <w:jc w:val="center"/>
        <w:rPr>
          <w:b/>
          <w:bCs/>
        </w:rPr>
      </w:pPr>
      <w:r w:rsidRPr="00283D67">
        <w:rPr>
          <w:b/>
          <w:bCs/>
        </w:rPr>
        <w:t>2024 Track and Field Schedule</w:t>
      </w:r>
    </w:p>
    <w:p w14:paraId="06D11786" w14:textId="749E72A3" w:rsidR="00B40698" w:rsidRPr="00283D67" w:rsidRDefault="00DC1CF0" w:rsidP="00B40698">
      <w:pPr>
        <w:rPr>
          <w:b/>
          <w:bCs/>
        </w:rPr>
      </w:pPr>
      <w:r w:rsidRPr="00283D67">
        <w:rPr>
          <w:b/>
          <w:bCs/>
        </w:rPr>
        <w:t>Thur./Sat.</w:t>
      </w:r>
      <w:r w:rsidR="00201421" w:rsidRPr="00283D67">
        <w:rPr>
          <w:b/>
          <w:bCs/>
        </w:rPr>
        <w:t xml:space="preserve"> Jan.</w:t>
      </w:r>
      <w:r w:rsidR="0038687A" w:rsidRPr="00283D67">
        <w:rPr>
          <w:b/>
          <w:bCs/>
        </w:rPr>
        <w:t>11/13</w:t>
      </w:r>
      <w:r w:rsidR="008B0BD0" w:rsidRPr="00283D67">
        <w:rPr>
          <w:b/>
          <w:bCs/>
        </w:rPr>
        <w:tab/>
        <w:t>Carl Lewis Indoor</w:t>
      </w:r>
      <w:r w:rsidR="008B0BD0" w:rsidRPr="00283D67">
        <w:rPr>
          <w:b/>
          <w:bCs/>
        </w:rPr>
        <w:tab/>
      </w:r>
      <w:r w:rsidR="008B0BD0" w:rsidRPr="00283D67">
        <w:rPr>
          <w:b/>
          <w:bCs/>
        </w:rPr>
        <w:tab/>
      </w:r>
      <w:r w:rsidR="008B0BD0" w:rsidRPr="00283D67">
        <w:rPr>
          <w:b/>
          <w:bCs/>
        </w:rPr>
        <w:tab/>
        <w:t>Univ. Houston</w:t>
      </w:r>
      <w:r w:rsidR="008B0BD0" w:rsidRPr="00283D67">
        <w:rPr>
          <w:b/>
          <w:bCs/>
        </w:rPr>
        <w:tab/>
      </w:r>
      <w:r w:rsidR="008B0BD0" w:rsidRPr="00283D67">
        <w:rPr>
          <w:b/>
          <w:bCs/>
        </w:rPr>
        <w:tab/>
        <w:t>7:00pm</w:t>
      </w:r>
    </w:p>
    <w:p w14:paraId="2824A5B5" w14:textId="5A1754E6" w:rsidR="00923FA3" w:rsidRPr="00283D67" w:rsidRDefault="00571A9E" w:rsidP="00B40698">
      <w:pPr>
        <w:rPr>
          <w:b/>
          <w:bCs/>
        </w:rPr>
      </w:pPr>
      <w:r w:rsidRPr="00283D67">
        <w:rPr>
          <w:b/>
          <w:bCs/>
        </w:rPr>
        <w:t>Thurs. Feb. 8                    Practice Meet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  <w:t>Cowart Stadium</w:t>
      </w:r>
      <w:r w:rsidRPr="00283D67">
        <w:rPr>
          <w:b/>
          <w:bCs/>
        </w:rPr>
        <w:tab/>
      </w:r>
      <w:r w:rsidR="00883EDD" w:rsidRPr="00283D67">
        <w:rPr>
          <w:b/>
          <w:bCs/>
        </w:rPr>
        <w:t>5:30pm</w:t>
      </w:r>
    </w:p>
    <w:p w14:paraId="5F3441AF" w14:textId="630622A1" w:rsidR="002D422A" w:rsidRPr="00283D67" w:rsidRDefault="00876C3A" w:rsidP="002D422A">
      <w:pPr>
        <w:jc w:val="both"/>
        <w:rPr>
          <w:b/>
          <w:bCs/>
        </w:rPr>
      </w:pPr>
      <w:r w:rsidRPr="00283D67">
        <w:rPr>
          <w:b/>
          <w:bCs/>
        </w:rPr>
        <w:t>Thurs.</w:t>
      </w:r>
      <w:r w:rsidR="002D422A" w:rsidRPr="00283D67">
        <w:rPr>
          <w:b/>
          <w:bCs/>
        </w:rPr>
        <w:t xml:space="preserve"> Feb. 1</w:t>
      </w:r>
      <w:r w:rsidRPr="00283D67">
        <w:rPr>
          <w:b/>
          <w:bCs/>
        </w:rPr>
        <w:t>5</w:t>
      </w:r>
      <w:r w:rsidR="002D422A" w:rsidRPr="00283D67">
        <w:rPr>
          <w:b/>
          <w:bCs/>
        </w:rPr>
        <w:tab/>
      </w:r>
      <w:r w:rsidR="002D422A" w:rsidRPr="00283D67">
        <w:rPr>
          <w:b/>
          <w:bCs/>
        </w:rPr>
        <w:tab/>
      </w:r>
      <w:r w:rsidRPr="00283D67">
        <w:rPr>
          <w:b/>
          <w:bCs/>
        </w:rPr>
        <w:t>Practice Meet</w:t>
      </w:r>
      <w:r w:rsidR="00945533" w:rsidRPr="00283D67">
        <w:rPr>
          <w:b/>
          <w:bCs/>
        </w:rPr>
        <w:tab/>
      </w:r>
      <w:r w:rsidR="00945533" w:rsidRPr="00283D67">
        <w:rPr>
          <w:b/>
          <w:bCs/>
        </w:rPr>
        <w:tab/>
      </w:r>
      <w:r w:rsidR="00945533" w:rsidRPr="00283D67">
        <w:rPr>
          <w:b/>
          <w:bCs/>
        </w:rPr>
        <w:tab/>
      </w:r>
      <w:r w:rsidR="00945533" w:rsidRPr="00283D67">
        <w:rPr>
          <w:b/>
          <w:bCs/>
        </w:rPr>
        <w:tab/>
      </w:r>
      <w:r w:rsidRPr="00283D67">
        <w:rPr>
          <w:b/>
          <w:bCs/>
        </w:rPr>
        <w:t>Cowart Stadium</w:t>
      </w:r>
      <w:r w:rsidRPr="00283D67">
        <w:rPr>
          <w:b/>
          <w:bCs/>
        </w:rPr>
        <w:tab/>
        <w:t>6:00pm</w:t>
      </w:r>
    </w:p>
    <w:p w14:paraId="5DF9776D" w14:textId="6207D14C" w:rsidR="002D422A" w:rsidRPr="00283D67" w:rsidRDefault="002D422A" w:rsidP="002D422A">
      <w:pPr>
        <w:jc w:val="both"/>
        <w:rPr>
          <w:b/>
          <w:bCs/>
        </w:rPr>
      </w:pPr>
      <w:r w:rsidRPr="00283D67">
        <w:rPr>
          <w:b/>
          <w:bCs/>
        </w:rPr>
        <w:t>Sat. Feb. 24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Rosehill Christian Invitation</w:t>
      </w:r>
      <w:r w:rsidR="00D71C5B" w:rsidRPr="00283D67">
        <w:rPr>
          <w:b/>
          <w:bCs/>
        </w:rPr>
        <w:tab/>
      </w:r>
      <w:r w:rsidR="00D71C5B" w:rsidRPr="00283D67">
        <w:rPr>
          <w:b/>
          <w:bCs/>
        </w:rPr>
        <w:tab/>
        <w:t>Tomball</w:t>
      </w:r>
      <w:r w:rsidR="00D71C5B" w:rsidRPr="00283D67">
        <w:rPr>
          <w:b/>
          <w:bCs/>
        </w:rPr>
        <w:tab/>
      </w:r>
      <w:r w:rsidR="00D71C5B" w:rsidRPr="00283D67">
        <w:rPr>
          <w:b/>
          <w:bCs/>
        </w:rPr>
        <w:tab/>
        <w:t>8:00am</w:t>
      </w:r>
    </w:p>
    <w:p w14:paraId="774C9656" w14:textId="2B8ED2F9" w:rsidR="002D422A" w:rsidRPr="00283D67" w:rsidRDefault="00572565" w:rsidP="002D422A">
      <w:pPr>
        <w:jc w:val="both"/>
        <w:rPr>
          <w:b/>
          <w:bCs/>
        </w:rPr>
      </w:pPr>
      <w:r w:rsidRPr="00283D67">
        <w:rPr>
          <w:b/>
          <w:bCs/>
        </w:rPr>
        <w:t xml:space="preserve">Sat. </w:t>
      </w:r>
      <w:r w:rsidR="002D422A" w:rsidRPr="00283D67">
        <w:rPr>
          <w:b/>
          <w:bCs/>
        </w:rPr>
        <w:t xml:space="preserve">Mar. 2 </w:t>
      </w:r>
      <w:r w:rsidR="002D422A" w:rsidRPr="00283D67">
        <w:rPr>
          <w:b/>
          <w:bCs/>
        </w:rPr>
        <w:tab/>
      </w:r>
      <w:r w:rsidR="002D422A" w:rsidRPr="00283D67">
        <w:rPr>
          <w:b/>
          <w:bCs/>
        </w:rPr>
        <w:tab/>
        <w:t>Houston Relays</w:t>
      </w:r>
      <w:r w:rsidR="00B965BF" w:rsidRPr="00283D67">
        <w:rPr>
          <w:b/>
          <w:bCs/>
        </w:rPr>
        <w:tab/>
      </w:r>
      <w:r w:rsidR="00B965BF" w:rsidRPr="00283D67">
        <w:rPr>
          <w:b/>
          <w:bCs/>
        </w:rPr>
        <w:tab/>
      </w:r>
      <w:r w:rsidR="00B965BF" w:rsidRPr="00283D67">
        <w:rPr>
          <w:b/>
          <w:bCs/>
        </w:rPr>
        <w:tab/>
      </w:r>
      <w:r w:rsidR="00632823" w:rsidRPr="00283D67">
        <w:rPr>
          <w:b/>
          <w:bCs/>
        </w:rPr>
        <w:t xml:space="preserve">              </w:t>
      </w:r>
      <w:r w:rsidR="00B965BF" w:rsidRPr="00283D67">
        <w:rPr>
          <w:b/>
          <w:bCs/>
        </w:rPr>
        <w:t>Barnett Stadium</w:t>
      </w:r>
      <w:r w:rsidR="00B965BF" w:rsidRPr="00283D67">
        <w:rPr>
          <w:b/>
          <w:bCs/>
        </w:rPr>
        <w:tab/>
        <w:t>7:30am</w:t>
      </w:r>
      <w:r w:rsidR="00B965BF" w:rsidRPr="00283D67">
        <w:rPr>
          <w:b/>
          <w:bCs/>
        </w:rPr>
        <w:tab/>
      </w:r>
    </w:p>
    <w:p w14:paraId="64E19897" w14:textId="315DDEF3" w:rsidR="002D422A" w:rsidRPr="00283D67" w:rsidRDefault="00572565" w:rsidP="002D422A">
      <w:pPr>
        <w:jc w:val="both"/>
        <w:rPr>
          <w:b/>
          <w:bCs/>
        </w:rPr>
      </w:pPr>
      <w:r w:rsidRPr="00283D67">
        <w:rPr>
          <w:b/>
          <w:bCs/>
        </w:rPr>
        <w:t xml:space="preserve">Sat. </w:t>
      </w:r>
      <w:r w:rsidR="002D422A" w:rsidRPr="00283D67">
        <w:rPr>
          <w:b/>
          <w:bCs/>
        </w:rPr>
        <w:t>Mar. 9</w:t>
      </w:r>
      <w:r w:rsidR="002D422A" w:rsidRPr="00283D67">
        <w:rPr>
          <w:b/>
          <w:bCs/>
        </w:rPr>
        <w:tab/>
      </w:r>
      <w:r w:rsidR="002D422A" w:rsidRPr="00283D67">
        <w:rPr>
          <w:b/>
          <w:bCs/>
        </w:rPr>
        <w:tab/>
        <w:t>Dave Bethany Relays</w:t>
      </w:r>
      <w:r w:rsidR="00B965BF" w:rsidRPr="00283D67">
        <w:rPr>
          <w:b/>
          <w:bCs/>
        </w:rPr>
        <w:tab/>
      </w:r>
      <w:r w:rsidR="00B965BF" w:rsidRPr="00283D67">
        <w:rPr>
          <w:b/>
          <w:bCs/>
        </w:rPr>
        <w:tab/>
      </w:r>
      <w:r w:rsidR="00632823" w:rsidRPr="00283D67">
        <w:rPr>
          <w:b/>
          <w:bCs/>
        </w:rPr>
        <w:t xml:space="preserve">              </w:t>
      </w:r>
      <w:r w:rsidR="00B965BF" w:rsidRPr="00283D67">
        <w:rPr>
          <w:b/>
          <w:bCs/>
        </w:rPr>
        <w:t xml:space="preserve">Barnett Stadium         </w:t>
      </w:r>
      <w:r w:rsidR="00B965BF" w:rsidRPr="00283D67">
        <w:rPr>
          <w:b/>
          <w:bCs/>
        </w:rPr>
        <w:tab/>
        <w:t xml:space="preserve"> 7:30am</w:t>
      </w:r>
    </w:p>
    <w:p w14:paraId="3CCEDFC0" w14:textId="2D99BF48" w:rsidR="002D422A" w:rsidRPr="00283D67" w:rsidRDefault="00572565" w:rsidP="002D422A">
      <w:pPr>
        <w:jc w:val="both"/>
        <w:rPr>
          <w:b/>
          <w:bCs/>
        </w:rPr>
      </w:pPr>
      <w:r w:rsidRPr="00283D67">
        <w:rPr>
          <w:b/>
          <w:bCs/>
        </w:rPr>
        <w:t xml:space="preserve">Fri.-Sat. </w:t>
      </w:r>
      <w:r w:rsidR="002D422A" w:rsidRPr="00283D67">
        <w:rPr>
          <w:b/>
          <w:bCs/>
        </w:rPr>
        <w:t>Mar. 15-16</w:t>
      </w:r>
      <w:r w:rsidR="00172318" w:rsidRPr="00283D67">
        <w:rPr>
          <w:b/>
          <w:bCs/>
        </w:rPr>
        <w:tab/>
        <w:t>TSU Relays</w:t>
      </w:r>
      <w:r w:rsidR="002E77E4" w:rsidRPr="00283D67">
        <w:rPr>
          <w:b/>
          <w:bCs/>
        </w:rPr>
        <w:tab/>
      </w:r>
      <w:r w:rsidR="002E77E4" w:rsidRPr="00283D67">
        <w:rPr>
          <w:b/>
          <w:bCs/>
        </w:rPr>
        <w:tab/>
      </w:r>
      <w:r w:rsidR="002E77E4" w:rsidRPr="00283D67">
        <w:rPr>
          <w:b/>
          <w:bCs/>
        </w:rPr>
        <w:tab/>
      </w:r>
      <w:r w:rsidR="00C1658E" w:rsidRPr="00283D67">
        <w:rPr>
          <w:b/>
          <w:bCs/>
        </w:rPr>
        <w:t xml:space="preserve">              </w:t>
      </w:r>
      <w:r w:rsidR="002E77E4" w:rsidRPr="00283D67">
        <w:rPr>
          <w:b/>
          <w:bCs/>
        </w:rPr>
        <w:t>TSU University</w:t>
      </w:r>
      <w:r w:rsidR="002E77E4" w:rsidRPr="00283D67">
        <w:rPr>
          <w:b/>
          <w:bCs/>
        </w:rPr>
        <w:tab/>
      </w:r>
      <w:r w:rsidR="002E77E4" w:rsidRPr="00283D67">
        <w:rPr>
          <w:b/>
          <w:bCs/>
        </w:rPr>
        <w:tab/>
      </w:r>
      <w:r w:rsidR="00AF4204" w:rsidRPr="00283D67">
        <w:rPr>
          <w:b/>
          <w:bCs/>
        </w:rPr>
        <w:t xml:space="preserve"> 8:00am</w:t>
      </w:r>
    </w:p>
    <w:p w14:paraId="319615BE" w14:textId="7242030D" w:rsidR="006B40EB" w:rsidRPr="00283D67" w:rsidRDefault="006B40EB" w:rsidP="002D422A">
      <w:pPr>
        <w:jc w:val="both"/>
        <w:rPr>
          <w:b/>
          <w:bCs/>
        </w:rPr>
      </w:pPr>
      <w:r w:rsidRPr="00283D67">
        <w:rPr>
          <w:b/>
          <w:bCs/>
        </w:rPr>
        <w:t>Sat. Mar. 23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Mickey Riggs Relays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  <w:t>Hous</w:t>
      </w:r>
      <w:r w:rsidR="006F467E" w:rsidRPr="00283D67">
        <w:rPr>
          <w:b/>
          <w:bCs/>
        </w:rPr>
        <w:t>ton Christian</w:t>
      </w:r>
      <w:r w:rsidR="006F467E" w:rsidRPr="00283D67">
        <w:rPr>
          <w:b/>
          <w:bCs/>
        </w:rPr>
        <w:tab/>
        <w:t>7:00am</w:t>
      </w:r>
    </w:p>
    <w:p w14:paraId="427A4B96" w14:textId="1A94521A" w:rsidR="00AF4204" w:rsidRPr="00283D67" w:rsidRDefault="00AF4204" w:rsidP="002D422A">
      <w:pPr>
        <w:jc w:val="both"/>
        <w:rPr>
          <w:b/>
          <w:bCs/>
        </w:rPr>
      </w:pPr>
      <w:r w:rsidRPr="00283D67">
        <w:rPr>
          <w:b/>
          <w:bCs/>
        </w:rPr>
        <w:t xml:space="preserve">Thur. </w:t>
      </w:r>
      <w:r w:rsidR="00907944" w:rsidRPr="00283D67">
        <w:rPr>
          <w:b/>
          <w:bCs/>
        </w:rPr>
        <w:t>Mar. 28</w:t>
      </w:r>
      <w:r w:rsidR="00907944" w:rsidRPr="00283D67">
        <w:rPr>
          <w:b/>
          <w:bCs/>
        </w:rPr>
        <w:tab/>
      </w:r>
      <w:r w:rsidR="00907944" w:rsidRPr="00283D67">
        <w:rPr>
          <w:b/>
          <w:bCs/>
        </w:rPr>
        <w:tab/>
        <w:t>Sub-Varsity Meet</w:t>
      </w:r>
      <w:r w:rsidR="00907944" w:rsidRPr="00283D67">
        <w:rPr>
          <w:b/>
          <w:bCs/>
        </w:rPr>
        <w:tab/>
      </w:r>
      <w:r w:rsidR="00907944" w:rsidRPr="00283D67">
        <w:rPr>
          <w:b/>
          <w:bCs/>
        </w:rPr>
        <w:tab/>
      </w:r>
      <w:r w:rsidR="00907944" w:rsidRPr="00283D67">
        <w:rPr>
          <w:b/>
          <w:bCs/>
        </w:rPr>
        <w:tab/>
        <w:t>Barnett Stadium</w:t>
      </w:r>
      <w:r w:rsidR="00907944" w:rsidRPr="00283D67">
        <w:rPr>
          <w:b/>
          <w:bCs/>
        </w:rPr>
        <w:tab/>
        <w:t xml:space="preserve"> 6:30am</w:t>
      </w:r>
    </w:p>
    <w:p w14:paraId="77B3DC24" w14:textId="4E382018" w:rsidR="00143475" w:rsidRPr="00283D67" w:rsidRDefault="00143475" w:rsidP="002D422A">
      <w:pPr>
        <w:jc w:val="both"/>
        <w:rPr>
          <w:b/>
          <w:bCs/>
        </w:rPr>
      </w:pPr>
      <w:r w:rsidRPr="00283D67">
        <w:rPr>
          <w:b/>
          <w:bCs/>
        </w:rPr>
        <w:t>Tues. Apr. 2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="00BB4687" w:rsidRPr="00283D67">
        <w:rPr>
          <w:b/>
          <w:bCs/>
        </w:rPr>
        <w:t xml:space="preserve">Varsity District Meet </w:t>
      </w:r>
      <w:r w:rsidR="00BB4687" w:rsidRPr="00283D67">
        <w:rPr>
          <w:b/>
          <w:bCs/>
        </w:rPr>
        <w:tab/>
      </w:r>
      <w:r w:rsidR="00BB4687" w:rsidRPr="00283D67">
        <w:rPr>
          <w:b/>
          <w:bCs/>
        </w:rPr>
        <w:tab/>
      </w:r>
      <w:r w:rsidR="00BB4687" w:rsidRPr="00283D67">
        <w:rPr>
          <w:b/>
          <w:bCs/>
        </w:rPr>
        <w:tab/>
        <w:t>Barnett Stadium</w:t>
      </w:r>
      <w:r w:rsidR="00BB4687" w:rsidRPr="00283D67">
        <w:rPr>
          <w:b/>
          <w:bCs/>
        </w:rPr>
        <w:tab/>
      </w:r>
      <w:r w:rsidR="00564AEC" w:rsidRPr="00283D67">
        <w:rPr>
          <w:b/>
          <w:bCs/>
        </w:rPr>
        <w:t xml:space="preserve"> 2:00pm</w:t>
      </w:r>
    </w:p>
    <w:p w14:paraId="1AFDC685" w14:textId="294922D3" w:rsidR="00564AEC" w:rsidRPr="00283D67" w:rsidRDefault="00564AEC" w:rsidP="002D422A">
      <w:pPr>
        <w:jc w:val="both"/>
        <w:rPr>
          <w:b/>
          <w:bCs/>
        </w:rPr>
      </w:pPr>
      <w:r w:rsidRPr="00283D67">
        <w:rPr>
          <w:b/>
          <w:bCs/>
        </w:rPr>
        <w:t xml:space="preserve">                                           Girls Prelim</w:t>
      </w:r>
      <w:r w:rsidR="0053050F" w:rsidRPr="00283D67">
        <w:rPr>
          <w:b/>
          <w:bCs/>
        </w:rPr>
        <w:t>s        Boys-3200/Field Events</w:t>
      </w:r>
    </w:p>
    <w:p w14:paraId="564A4F3C" w14:textId="72CC4F4F" w:rsidR="0053050F" w:rsidRPr="00283D67" w:rsidRDefault="00EB50ED" w:rsidP="002D422A">
      <w:pPr>
        <w:jc w:val="both"/>
        <w:rPr>
          <w:b/>
          <w:bCs/>
        </w:rPr>
      </w:pPr>
      <w:r w:rsidRPr="00283D67">
        <w:rPr>
          <w:b/>
          <w:bCs/>
        </w:rPr>
        <w:t>Wed. Apr. 3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Varsity District Meet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  <w:t>Barnett Stadium</w:t>
      </w:r>
      <w:r w:rsidRPr="00283D67">
        <w:rPr>
          <w:b/>
          <w:bCs/>
        </w:rPr>
        <w:tab/>
        <w:t>2:00pm</w:t>
      </w:r>
    </w:p>
    <w:p w14:paraId="0CC1B427" w14:textId="0749855D" w:rsidR="00EB50ED" w:rsidRPr="00283D67" w:rsidRDefault="006A528E" w:rsidP="002D422A">
      <w:pPr>
        <w:jc w:val="both"/>
        <w:rPr>
          <w:b/>
          <w:bCs/>
        </w:rPr>
      </w:pP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  <w:t>Boys Prelims        Girls-3200/Field Events</w:t>
      </w:r>
    </w:p>
    <w:p w14:paraId="254A8435" w14:textId="0E952BC8" w:rsidR="006A528E" w:rsidRPr="00283D67" w:rsidRDefault="00735893" w:rsidP="002D422A">
      <w:pPr>
        <w:jc w:val="both"/>
        <w:rPr>
          <w:b/>
          <w:bCs/>
        </w:rPr>
      </w:pPr>
      <w:r w:rsidRPr="00283D67">
        <w:rPr>
          <w:b/>
          <w:bCs/>
        </w:rPr>
        <w:t>Thur. April 4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Var</w:t>
      </w:r>
      <w:r w:rsidR="005352C9" w:rsidRPr="00283D67">
        <w:rPr>
          <w:b/>
          <w:bCs/>
        </w:rPr>
        <w:t>sity District Meet Finals (Girls)</w:t>
      </w:r>
      <w:r w:rsidR="005352C9" w:rsidRPr="00283D67">
        <w:rPr>
          <w:b/>
          <w:bCs/>
        </w:rPr>
        <w:tab/>
        <w:t>Barnett Stadium</w:t>
      </w:r>
      <w:r w:rsidR="005352C9" w:rsidRPr="00283D67">
        <w:rPr>
          <w:b/>
          <w:bCs/>
        </w:rPr>
        <w:tab/>
        <w:t>6:30pm</w:t>
      </w:r>
    </w:p>
    <w:p w14:paraId="78DB3ECE" w14:textId="1BFA4844" w:rsidR="005352C9" w:rsidRPr="00283D67" w:rsidRDefault="00FB4971" w:rsidP="002D422A">
      <w:pPr>
        <w:jc w:val="both"/>
        <w:rPr>
          <w:b/>
          <w:bCs/>
        </w:rPr>
      </w:pPr>
      <w:r w:rsidRPr="00283D67">
        <w:rPr>
          <w:b/>
          <w:bCs/>
        </w:rPr>
        <w:t>Fri. April 5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Varsity District Meet Finals (Boys)</w:t>
      </w:r>
      <w:r w:rsidRPr="00283D67">
        <w:rPr>
          <w:b/>
          <w:bCs/>
        </w:rPr>
        <w:tab/>
        <w:t>Barnett Stadium</w:t>
      </w:r>
      <w:r w:rsidRPr="00283D67">
        <w:rPr>
          <w:b/>
          <w:bCs/>
        </w:rPr>
        <w:tab/>
        <w:t>6:30pm</w:t>
      </w:r>
    </w:p>
    <w:p w14:paraId="79C50E14" w14:textId="4930B460" w:rsidR="009651AA" w:rsidRPr="00283D67" w:rsidRDefault="009651AA" w:rsidP="002D422A">
      <w:pPr>
        <w:jc w:val="both"/>
        <w:rPr>
          <w:b/>
          <w:bCs/>
        </w:rPr>
      </w:pPr>
      <w:r w:rsidRPr="00283D67">
        <w:rPr>
          <w:b/>
          <w:bCs/>
        </w:rPr>
        <w:t>April 11-13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Area Meets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  <w:t>TBA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proofErr w:type="spellStart"/>
      <w:r w:rsidRPr="00283D67">
        <w:rPr>
          <w:b/>
          <w:bCs/>
        </w:rPr>
        <w:t>TBA</w:t>
      </w:r>
      <w:proofErr w:type="spellEnd"/>
    </w:p>
    <w:p w14:paraId="36500714" w14:textId="1491CB15" w:rsidR="009651AA" w:rsidRPr="00283D67" w:rsidRDefault="00906D48" w:rsidP="002D422A">
      <w:pPr>
        <w:jc w:val="both"/>
        <w:rPr>
          <w:b/>
          <w:bCs/>
        </w:rPr>
      </w:pPr>
      <w:r w:rsidRPr="00283D67">
        <w:rPr>
          <w:b/>
          <w:bCs/>
        </w:rPr>
        <w:t>Fri.-Sat. April 19-20</w:t>
      </w:r>
      <w:r w:rsidR="00BB16BC" w:rsidRPr="00283D67">
        <w:rPr>
          <w:b/>
          <w:bCs/>
        </w:rPr>
        <w:tab/>
        <w:t>Track/Field Regional Meet</w:t>
      </w:r>
      <w:r w:rsidR="00BB16BC" w:rsidRPr="00283D67">
        <w:rPr>
          <w:b/>
          <w:bCs/>
        </w:rPr>
        <w:tab/>
      </w:r>
      <w:r w:rsidR="00BB16BC" w:rsidRPr="00283D67">
        <w:rPr>
          <w:b/>
          <w:bCs/>
        </w:rPr>
        <w:tab/>
        <w:t>Sam Houston U</w:t>
      </w:r>
      <w:r w:rsidR="003F75A9" w:rsidRPr="00283D67">
        <w:rPr>
          <w:b/>
          <w:bCs/>
        </w:rPr>
        <w:t>niv.</w:t>
      </w:r>
      <w:r w:rsidR="003F75A9" w:rsidRPr="00283D67">
        <w:rPr>
          <w:b/>
          <w:bCs/>
        </w:rPr>
        <w:tab/>
        <w:t>3:00pm</w:t>
      </w:r>
    </w:p>
    <w:p w14:paraId="0AFDD75A" w14:textId="033C9927" w:rsidR="003F75A9" w:rsidRPr="00283D67" w:rsidRDefault="00EE4D10" w:rsidP="002D422A">
      <w:pPr>
        <w:jc w:val="both"/>
        <w:rPr>
          <w:b/>
          <w:bCs/>
        </w:rPr>
      </w:pPr>
      <w:r w:rsidRPr="00283D67">
        <w:rPr>
          <w:b/>
          <w:bCs/>
        </w:rPr>
        <w:t>Thur. May 2</w:t>
      </w:r>
      <w:r w:rsidRPr="00283D67">
        <w:rPr>
          <w:b/>
          <w:bCs/>
        </w:rPr>
        <w:tab/>
      </w:r>
      <w:r w:rsidRPr="00283D67">
        <w:rPr>
          <w:b/>
          <w:bCs/>
        </w:rPr>
        <w:tab/>
        <w:t>State Meet Track/Field</w:t>
      </w:r>
      <w:r w:rsidRPr="00283D67">
        <w:rPr>
          <w:b/>
          <w:bCs/>
        </w:rPr>
        <w:tab/>
      </w:r>
      <w:r w:rsidRPr="00283D67">
        <w:rPr>
          <w:b/>
          <w:bCs/>
        </w:rPr>
        <w:tab/>
      </w:r>
      <w:r w:rsidRPr="00283D67">
        <w:rPr>
          <w:b/>
          <w:bCs/>
        </w:rPr>
        <w:tab/>
        <w:t>Univ. Texas-Austin</w:t>
      </w:r>
      <w:r w:rsidRPr="00283D67">
        <w:rPr>
          <w:b/>
          <w:bCs/>
        </w:rPr>
        <w:tab/>
      </w:r>
      <w:r w:rsidR="00A76175" w:rsidRPr="00283D67">
        <w:rPr>
          <w:b/>
          <w:bCs/>
        </w:rPr>
        <w:t>1:00pm</w:t>
      </w:r>
    </w:p>
    <w:p w14:paraId="1F525406" w14:textId="77777777" w:rsidR="00A76175" w:rsidRPr="00283D67" w:rsidRDefault="00A76175" w:rsidP="002D422A">
      <w:pPr>
        <w:jc w:val="both"/>
        <w:rPr>
          <w:b/>
          <w:bCs/>
        </w:rPr>
      </w:pPr>
    </w:p>
    <w:p w14:paraId="412E713A" w14:textId="746458B4" w:rsidR="00172318" w:rsidRPr="00283D67" w:rsidRDefault="00A76175" w:rsidP="002D422A">
      <w:pPr>
        <w:jc w:val="both"/>
        <w:rPr>
          <w:b/>
          <w:bCs/>
        </w:rPr>
      </w:pPr>
      <w:r w:rsidRPr="00283D67">
        <w:rPr>
          <w:b/>
          <w:bCs/>
        </w:rPr>
        <w:t>Coaches: Edwin Clar</w:t>
      </w:r>
      <w:r w:rsidR="00632823" w:rsidRPr="00283D67">
        <w:rPr>
          <w:b/>
          <w:bCs/>
        </w:rPr>
        <w:t>k and Clifton Terrell</w:t>
      </w:r>
    </w:p>
    <w:sectPr w:rsidR="00172318" w:rsidRPr="0028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2A"/>
    <w:rsid w:val="000174C4"/>
    <w:rsid w:val="00143475"/>
    <w:rsid w:val="00172318"/>
    <w:rsid w:val="00201421"/>
    <w:rsid w:val="00283D67"/>
    <w:rsid w:val="002D422A"/>
    <w:rsid w:val="002E77E4"/>
    <w:rsid w:val="0038687A"/>
    <w:rsid w:val="003F75A9"/>
    <w:rsid w:val="00480151"/>
    <w:rsid w:val="0053050F"/>
    <w:rsid w:val="005352C9"/>
    <w:rsid w:val="00564AEC"/>
    <w:rsid w:val="00571A9E"/>
    <w:rsid w:val="00572565"/>
    <w:rsid w:val="00632823"/>
    <w:rsid w:val="006A528E"/>
    <w:rsid w:val="006B40EB"/>
    <w:rsid w:val="006F467E"/>
    <w:rsid w:val="00735893"/>
    <w:rsid w:val="00876C3A"/>
    <w:rsid w:val="00883EDD"/>
    <w:rsid w:val="008B0BD0"/>
    <w:rsid w:val="00906D48"/>
    <w:rsid w:val="00907944"/>
    <w:rsid w:val="00923FA3"/>
    <w:rsid w:val="00945533"/>
    <w:rsid w:val="009651AA"/>
    <w:rsid w:val="00A76175"/>
    <w:rsid w:val="00AF4204"/>
    <w:rsid w:val="00B40698"/>
    <w:rsid w:val="00B965BF"/>
    <w:rsid w:val="00BB16BC"/>
    <w:rsid w:val="00BB4687"/>
    <w:rsid w:val="00C1658E"/>
    <w:rsid w:val="00D71C5B"/>
    <w:rsid w:val="00DC1CF0"/>
    <w:rsid w:val="00E653AD"/>
    <w:rsid w:val="00EB50ED"/>
    <w:rsid w:val="00EE4D10"/>
    <w:rsid w:val="00F974D0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1B89"/>
  <w15:chartTrackingRefBased/>
  <w15:docId w15:val="{5AB1C3D3-9F8C-4409-A034-A0000CE2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16E8-DAF0-45CD-A6A3-A653850B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Clifton E</dc:creator>
  <cp:keywords/>
  <dc:description/>
  <cp:lastModifiedBy>Jimenez, Griselda</cp:lastModifiedBy>
  <cp:revision>41</cp:revision>
  <dcterms:created xsi:type="dcterms:W3CDTF">2023-11-14T19:22:00Z</dcterms:created>
  <dcterms:modified xsi:type="dcterms:W3CDTF">2024-02-17T19:06:00Z</dcterms:modified>
</cp:coreProperties>
</file>